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87" w:rsidRDefault="00F66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246D87" w:rsidRDefault="00F66D72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246D87" w:rsidRDefault="00F66D72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246D87" w:rsidRDefault="00F66D72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empowers </w:t>
      </w:r>
      <w:r>
        <w:rPr>
          <w:rFonts w:ascii="Times New Roman" w:hAnsi="Times New Roman" w:cs="Times New Roman"/>
          <w:i/>
          <w:iCs/>
          <w:sz w:val="24"/>
          <w:szCs w:val="24"/>
        </w:rPr>
        <w:t>all students with a common core of knowledge and skills which allows them to recognize their potential to become successful and active participants in our democratic society.</w:t>
      </w:r>
    </w:p>
    <w:p w:rsidR="00246D87" w:rsidRDefault="00F66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246D87" w:rsidRDefault="00246D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D87" w:rsidRDefault="001E31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15, 2022, 2</w:t>
      </w:r>
      <w:r w:rsidR="00F66D72">
        <w:rPr>
          <w:rFonts w:ascii="Times New Roman" w:hAnsi="Times New Roman" w:cs="Times New Roman"/>
          <w:b/>
          <w:sz w:val="24"/>
          <w:szCs w:val="24"/>
        </w:rPr>
        <w:t>:30pm</w:t>
      </w:r>
    </w:p>
    <w:p w:rsidR="00246D87" w:rsidRDefault="00F66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46D87" w:rsidRDefault="00F66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246D87" w:rsidRDefault="00F66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246D87" w:rsidRDefault="00F66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246D87" w:rsidRDefault="00F66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46D87" w:rsidRDefault="00F66D7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246D87" w:rsidRDefault="00246D87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D87" w:rsidRDefault="00F66D7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46D87" w:rsidRDefault="00246D87">
      <w:pPr>
        <w:pStyle w:val="NoSpacing"/>
        <w:tabs>
          <w:tab w:val="right" w:pos="360"/>
          <w:tab w:val="left" w:pos="540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D87" w:rsidRDefault="00F66D7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246D87" w:rsidRDefault="00246D87">
      <w:pPr>
        <w:pStyle w:val="ListParagraph"/>
        <w:rPr>
          <w:b/>
          <w:szCs w:val="24"/>
        </w:rPr>
      </w:pPr>
    </w:p>
    <w:p w:rsidR="00246D87" w:rsidRDefault="00F66D7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246D87" w:rsidRDefault="00246D87">
      <w:pPr>
        <w:pStyle w:val="ListParagraph"/>
        <w:rPr>
          <w:b/>
          <w:szCs w:val="24"/>
        </w:rPr>
      </w:pPr>
    </w:p>
    <w:p w:rsidR="00246D87" w:rsidRDefault="00F66D7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246D87" w:rsidRDefault="00246D87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246D87" w:rsidRDefault="00F66D7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 SESSION</w:t>
      </w:r>
    </w:p>
    <w:p w:rsidR="001E31D8" w:rsidRDefault="00F66D72" w:rsidP="001E31D8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High </w:t>
      </w:r>
      <w:r>
        <w:rPr>
          <w:rFonts w:ascii="Times New Roman" w:hAnsi="Times New Roman" w:cs="Times New Roman"/>
          <w:sz w:val="24"/>
          <w:szCs w:val="24"/>
        </w:rPr>
        <w:t>School Library, 10401 Main Street, Potter Valley</w:t>
      </w:r>
    </w:p>
    <w:p w:rsidR="001E31D8" w:rsidRPr="001E31D8" w:rsidRDefault="001E31D8" w:rsidP="001E31D8">
      <w:pPr>
        <w:pStyle w:val="NoSpacing"/>
        <w:numPr>
          <w:ilvl w:val="0"/>
          <w:numId w:val="5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 Evaluation (Government Code 54957)</w:t>
      </w:r>
      <w:bookmarkStart w:id="0" w:name="_GoBack"/>
      <w:bookmarkEnd w:id="0"/>
    </w:p>
    <w:p w:rsidR="00246D87" w:rsidRDefault="00246D87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246D87" w:rsidRDefault="00F66D72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246D87" w:rsidRDefault="00246D8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D87" w:rsidRDefault="00F66D7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246D87" w:rsidRDefault="00246D8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246D87" w:rsidRDefault="00F66D7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</w:t>
      </w:r>
      <w:r>
        <w:rPr>
          <w:rFonts w:ascii="Times New Roman" w:hAnsi="Times New Roman" w:cs="Times New Roman"/>
          <w:sz w:val="24"/>
          <w:szCs w:val="24"/>
        </w:rPr>
        <w:t>with Disabilities Act.  Should you require special accommodations, or more information about accessibility, please contact the Superintendent, (707) 743-2101.  All efforts will be made for reasonable accommodations.</w:t>
      </w:r>
    </w:p>
    <w:p w:rsidR="00246D87" w:rsidRDefault="00246D8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246D87" w:rsidRDefault="00F66D7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Packet &amp; Supporting Documents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located at, 10401 Main St., Potter Valley, CA.  For</w:t>
      </w:r>
      <w:r>
        <w:rPr>
          <w:rFonts w:ascii="Times New Roman" w:hAnsi="Times New Roman" w:cs="Times New Roman"/>
          <w:sz w:val="24"/>
          <w:szCs w:val="24"/>
        </w:rPr>
        <w:t xml:space="preserve"> more information please call (707) 743-2101.</w:t>
      </w:r>
    </w:p>
    <w:sectPr w:rsidR="00246D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72" w:rsidRDefault="00F66D72">
      <w:r>
        <w:separator/>
      </w:r>
    </w:p>
  </w:endnote>
  <w:endnote w:type="continuationSeparator" w:id="0">
    <w:p w:rsidR="00F66D72" w:rsidRDefault="00F6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246D87" w:rsidRDefault="00F66D72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6D87" w:rsidRDefault="00246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72" w:rsidRDefault="00F66D72">
      <w:r>
        <w:separator/>
      </w:r>
    </w:p>
  </w:footnote>
  <w:footnote w:type="continuationSeparator" w:id="0">
    <w:p w:rsidR="00F66D72" w:rsidRDefault="00F6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87" w:rsidRDefault="00F66D7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246D87" w:rsidRDefault="00F66D7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246D87" w:rsidRDefault="00F66D7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November 10, 2021</w:t>
    </w:r>
  </w:p>
  <w:p w:rsidR="00246D87" w:rsidRDefault="00F66D7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3AD"/>
    <w:multiLevelType w:val="multilevel"/>
    <w:tmpl w:val="C7383EFE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300C5"/>
    <w:multiLevelType w:val="multilevel"/>
    <w:tmpl w:val="6256E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3109E2"/>
    <w:multiLevelType w:val="multilevel"/>
    <w:tmpl w:val="BE36BCA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0F7849"/>
    <w:multiLevelType w:val="hybridMultilevel"/>
    <w:tmpl w:val="AF283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266B8"/>
    <w:multiLevelType w:val="multilevel"/>
    <w:tmpl w:val="FECA1AE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7"/>
    <w:rsid w:val="001E31D8"/>
    <w:rsid w:val="00246D87"/>
    <w:rsid w:val="00F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2A0CF-55B8-4DB2-8EEB-8246CEF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2</cp:revision>
  <cp:lastPrinted>2021-11-02T20:00:00Z</cp:lastPrinted>
  <dcterms:created xsi:type="dcterms:W3CDTF">2022-06-10T20:17:00Z</dcterms:created>
  <dcterms:modified xsi:type="dcterms:W3CDTF">2022-06-10T20:17:00Z</dcterms:modified>
  <dc:language>en-US</dc:language>
</cp:coreProperties>
</file>